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7BC6" w14:textId="75BD145C" w:rsidR="00BC57B5" w:rsidRDefault="00EA758F" w:rsidP="00BC57B5">
      <w:pPr>
        <w:jc w:val="center"/>
        <w:rPr>
          <w:rFonts w:ascii="Lucida Calligraphy" w:hAnsi="Lucida Calligraphy"/>
          <w:b/>
          <w:bCs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495C6724" wp14:editId="71C2F532">
            <wp:simplePos x="0" y="0"/>
            <wp:positionH relativeFrom="column">
              <wp:posOffset>5676900</wp:posOffset>
            </wp:positionH>
            <wp:positionV relativeFrom="line">
              <wp:posOffset>123825</wp:posOffset>
            </wp:positionV>
            <wp:extent cx="619125" cy="6191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LB_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41A">
        <w:rPr>
          <w:rFonts w:ascii="Lucida Calligraphy" w:hAnsi="Lucida Calligraphy"/>
          <w:b/>
          <w:bCs/>
          <w:sz w:val="32"/>
        </w:rPr>
        <w:t xml:space="preserve">         </w:t>
      </w:r>
      <w:r w:rsidR="007545E1">
        <w:rPr>
          <w:rFonts w:ascii="Lucida Calligraphy" w:hAnsi="Lucida Calligraphy"/>
          <w:b/>
          <w:bCs/>
          <w:sz w:val="32"/>
        </w:rPr>
        <w:t>Winridge</w:t>
      </w:r>
      <w:r w:rsidR="00BC57B5">
        <w:rPr>
          <w:rFonts w:ascii="Lucida Calligraphy" w:hAnsi="Lucida Calligraphy"/>
          <w:b/>
          <w:bCs/>
          <w:sz w:val="32"/>
        </w:rPr>
        <w:t xml:space="preserve"> Elementary School</w:t>
      </w:r>
      <w:r w:rsidR="00BC57B5">
        <w:rPr>
          <w:rFonts w:ascii="Lucida Calligraphy" w:hAnsi="Lucida Calligraphy"/>
          <w:b/>
          <w:bCs/>
          <w:sz w:val="32"/>
        </w:rPr>
        <w:tab/>
      </w:r>
    </w:p>
    <w:p w14:paraId="5E74385D" w14:textId="77777777" w:rsidR="00BC57B5" w:rsidRPr="0085142B" w:rsidRDefault="00BC57B5" w:rsidP="00BC57B5">
      <w:pPr>
        <w:jc w:val="center"/>
        <w:rPr>
          <w:rFonts w:ascii="Arial Narrow" w:hAnsi="Arial Narrow"/>
        </w:rPr>
      </w:pPr>
      <w:r w:rsidRPr="0085142B">
        <w:rPr>
          <w:rFonts w:ascii="Arial Narrow" w:hAnsi="Arial Narrow"/>
        </w:rPr>
        <w:t>Title 1 Home-School Compact</w:t>
      </w:r>
    </w:p>
    <w:p w14:paraId="2BA33508" w14:textId="1D294EFA" w:rsidR="00BC57B5" w:rsidRPr="0085142B" w:rsidRDefault="007545E1" w:rsidP="00BC57B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B40DBD">
        <w:rPr>
          <w:rFonts w:ascii="Arial Narrow" w:hAnsi="Arial Narrow"/>
        </w:rPr>
        <w:t>4</w:t>
      </w:r>
      <w:r>
        <w:rPr>
          <w:rFonts w:ascii="Arial Narrow" w:hAnsi="Arial Narrow"/>
        </w:rPr>
        <w:t>-202</w:t>
      </w:r>
      <w:r w:rsidR="00B40DBD">
        <w:rPr>
          <w:rFonts w:ascii="Arial Narrow" w:hAnsi="Arial Narrow"/>
        </w:rPr>
        <w:t>5</w:t>
      </w:r>
    </w:p>
    <w:p w14:paraId="2F36474E" w14:textId="77777777" w:rsidR="00BC57B5" w:rsidRDefault="00BC57B5" w:rsidP="00BC57B5">
      <w:pPr>
        <w:jc w:val="center"/>
      </w:pPr>
    </w:p>
    <w:p w14:paraId="505A352E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This compact outlines how parents, the entire school staff, and students will share the responsibility for improving student academic achievement and how parents will help develop a partnership to help children achieve the State’s high standards.</w:t>
      </w:r>
    </w:p>
    <w:p w14:paraId="2FB7083E" w14:textId="77777777" w:rsidR="00BC57B5" w:rsidRDefault="00BC57B5" w:rsidP="00BC57B5">
      <w:pPr>
        <w:jc w:val="center"/>
      </w:pPr>
    </w:p>
    <w:p w14:paraId="1BC406E5" w14:textId="77777777" w:rsidR="00BC57B5" w:rsidRPr="0085142B" w:rsidRDefault="00BC57B5" w:rsidP="00BC57B5">
      <w:pPr>
        <w:rPr>
          <w:rFonts w:ascii="Arial Narrow" w:hAnsi="Arial Narrow"/>
          <w:bCs/>
        </w:rPr>
      </w:pPr>
      <w:r w:rsidRPr="0085142B">
        <w:rPr>
          <w:rFonts w:ascii="Arial Narrow" w:hAnsi="Arial Narrow"/>
          <w:b/>
          <w:bCs/>
          <w:highlight w:val="lightGray"/>
        </w:rPr>
        <w:t>Student’s Agreement</w:t>
      </w:r>
      <w:r w:rsidR="008B5811" w:rsidRPr="0085142B">
        <w:rPr>
          <w:rFonts w:ascii="Arial Narrow" w:hAnsi="Arial Narrow"/>
          <w:b/>
          <w:bCs/>
        </w:rPr>
        <w:t xml:space="preserve">   </w:t>
      </w:r>
      <w:r w:rsidR="008B5811" w:rsidRPr="0085142B">
        <w:rPr>
          <w:rFonts w:ascii="Arial Narrow" w:hAnsi="Arial Narrow"/>
          <w:bCs/>
        </w:rPr>
        <w:t>Student’s Signature ___________________________</w:t>
      </w:r>
    </w:p>
    <w:p w14:paraId="4A4946E6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It is important that I work to the best of my ability.  Therefore, I will strive to do the following:</w:t>
      </w:r>
    </w:p>
    <w:p w14:paraId="7831B8DF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Attend school on time, ask questions and participate and listen in class.</w:t>
      </w:r>
    </w:p>
    <w:p w14:paraId="268E429E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Wear uniform every day.</w:t>
      </w:r>
    </w:p>
    <w:p w14:paraId="3A9E67C3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Take home </w:t>
      </w:r>
      <w:r w:rsidR="007545E1" w:rsidRPr="009A365B">
        <w:rPr>
          <w:rFonts w:ascii="Arial Narrow" w:hAnsi="Arial Narrow"/>
          <w:sz w:val="20"/>
          <w:szCs w:val="20"/>
        </w:rPr>
        <w:t>Daily</w:t>
      </w:r>
      <w:r w:rsidR="0018504D" w:rsidRPr="009A365B">
        <w:rPr>
          <w:rFonts w:ascii="Arial Narrow" w:hAnsi="Arial Narrow"/>
          <w:sz w:val="20"/>
          <w:szCs w:val="20"/>
        </w:rPr>
        <w:t xml:space="preserve"> </w:t>
      </w:r>
      <w:r w:rsidR="00B9183F" w:rsidRPr="009A365B">
        <w:rPr>
          <w:rFonts w:ascii="Arial Narrow" w:hAnsi="Arial Narrow"/>
          <w:sz w:val="20"/>
          <w:szCs w:val="20"/>
        </w:rPr>
        <w:t>folder</w:t>
      </w:r>
      <w:r w:rsidR="0018504D" w:rsidRPr="009A365B">
        <w:rPr>
          <w:rFonts w:ascii="Arial Narrow" w:hAnsi="Arial Narrow"/>
          <w:sz w:val="20"/>
          <w:szCs w:val="20"/>
        </w:rPr>
        <w:t xml:space="preserve">, </w:t>
      </w:r>
      <w:r w:rsidRPr="009A365B">
        <w:rPr>
          <w:rFonts w:ascii="Arial Narrow" w:hAnsi="Arial Narrow"/>
          <w:sz w:val="20"/>
          <w:szCs w:val="20"/>
        </w:rPr>
        <w:t xml:space="preserve">written notices, signed papers and report cards promptly and return as requested.  </w:t>
      </w:r>
    </w:p>
    <w:p w14:paraId="69FF7ECD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Complete and return homework assignments on time and in a neat fashion.</w:t>
      </w:r>
    </w:p>
    <w:p w14:paraId="09B06BF2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Read </w:t>
      </w:r>
      <w:r w:rsidR="0052555C" w:rsidRPr="009A365B">
        <w:rPr>
          <w:rFonts w:ascii="Arial Narrow" w:hAnsi="Arial Narrow"/>
          <w:sz w:val="20"/>
          <w:szCs w:val="20"/>
        </w:rPr>
        <w:t xml:space="preserve">independently or </w:t>
      </w:r>
      <w:r w:rsidRPr="009A365B">
        <w:rPr>
          <w:rFonts w:ascii="Arial Narrow" w:hAnsi="Arial Narrow"/>
          <w:sz w:val="20"/>
          <w:szCs w:val="20"/>
        </w:rPr>
        <w:t xml:space="preserve">to an adult </w:t>
      </w:r>
      <w:r w:rsidR="00B9183F" w:rsidRPr="009A365B">
        <w:rPr>
          <w:rFonts w:ascii="Arial Narrow" w:hAnsi="Arial Narrow"/>
          <w:sz w:val="20"/>
          <w:szCs w:val="20"/>
        </w:rPr>
        <w:t xml:space="preserve">at least </w:t>
      </w:r>
      <w:r w:rsidRPr="009A365B">
        <w:rPr>
          <w:rFonts w:ascii="Arial Narrow" w:hAnsi="Arial Narrow"/>
          <w:sz w:val="20"/>
          <w:szCs w:val="20"/>
        </w:rPr>
        <w:t>15 minutes a day.</w:t>
      </w:r>
    </w:p>
    <w:p w14:paraId="5029E4DA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Follow the Student Code of Conduct, by respect</w:t>
      </w:r>
      <w:r w:rsidR="000619E0" w:rsidRPr="009A365B">
        <w:rPr>
          <w:rFonts w:ascii="Arial Narrow" w:hAnsi="Arial Narrow"/>
          <w:sz w:val="20"/>
          <w:szCs w:val="20"/>
        </w:rPr>
        <w:t xml:space="preserve">ing myself, </w:t>
      </w:r>
      <w:r w:rsidRPr="009A365B">
        <w:rPr>
          <w:rFonts w:ascii="Arial Narrow" w:hAnsi="Arial Narrow"/>
          <w:sz w:val="20"/>
          <w:szCs w:val="20"/>
        </w:rPr>
        <w:t xml:space="preserve">authority </w:t>
      </w:r>
      <w:r w:rsidR="0018504D" w:rsidRPr="009A365B">
        <w:rPr>
          <w:rFonts w:ascii="Arial Narrow" w:hAnsi="Arial Narrow"/>
          <w:sz w:val="20"/>
          <w:szCs w:val="20"/>
        </w:rPr>
        <w:t xml:space="preserve">figures, </w:t>
      </w:r>
      <w:r w:rsidRPr="009A365B">
        <w:rPr>
          <w:rFonts w:ascii="Arial Narrow" w:hAnsi="Arial Narrow"/>
          <w:sz w:val="20"/>
          <w:szCs w:val="20"/>
        </w:rPr>
        <w:t>and others at all times.</w:t>
      </w:r>
    </w:p>
    <w:p w14:paraId="723D530A" w14:textId="77777777" w:rsidR="00B9183F" w:rsidRPr="009A365B" w:rsidRDefault="00B9183F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Be a Respectful, Responsible, </w:t>
      </w:r>
      <w:r w:rsidR="00537382" w:rsidRPr="009A365B">
        <w:rPr>
          <w:rFonts w:ascii="Arial Narrow" w:hAnsi="Arial Narrow"/>
          <w:sz w:val="20"/>
          <w:szCs w:val="20"/>
        </w:rPr>
        <w:t>Be Courteous, Be Safe, Be Respectful, and Be Prepared</w:t>
      </w:r>
    </w:p>
    <w:p w14:paraId="35A78A4A" w14:textId="77777777" w:rsidR="00BC57B5" w:rsidRPr="0085142B" w:rsidRDefault="00BC57B5" w:rsidP="00BC57B5">
      <w:pPr>
        <w:jc w:val="right"/>
        <w:rPr>
          <w:rFonts w:ascii="Arial Narrow" w:hAnsi="Arial Narrow"/>
          <w:b/>
          <w:u w:val="single"/>
        </w:rPr>
      </w:pPr>
    </w:p>
    <w:p w14:paraId="777102D5" w14:textId="77777777" w:rsidR="00BC57B5" w:rsidRPr="0085142B" w:rsidRDefault="00BC57B5" w:rsidP="00BC57B5">
      <w:pPr>
        <w:rPr>
          <w:rFonts w:ascii="Arial Narrow" w:hAnsi="Arial Narrow"/>
          <w:b/>
          <w:bCs/>
        </w:rPr>
      </w:pPr>
      <w:r w:rsidRPr="0085142B">
        <w:rPr>
          <w:rFonts w:ascii="Arial Narrow" w:hAnsi="Arial Narrow"/>
          <w:b/>
          <w:bCs/>
          <w:highlight w:val="lightGray"/>
        </w:rPr>
        <w:t>Parent’s Agreement</w:t>
      </w:r>
      <w:r w:rsidR="008B5811" w:rsidRPr="0085142B">
        <w:rPr>
          <w:rFonts w:ascii="Arial Narrow" w:hAnsi="Arial Narrow"/>
          <w:b/>
          <w:bCs/>
        </w:rPr>
        <w:t xml:space="preserve">   </w:t>
      </w:r>
      <w:r w:rsidR="008B5811" w:rsidRPr="0085142B">
        <w:rPr>
          <w:rFonts w:ascii="Arial Narrow" w:hAnsi="Arial Narrow"/>
          <w:bCs/>
        </w:rPr>
        <w:t>Parent’s Signature ___________________________</w:t>
      </w:r>
    </w:p>
    <w:p w14:paraId="4586B04C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I want my child to achieve.  Therefore</w:t>
      </w:r>
      <w:r w:rsidR="00FD6EA2" w:rsidRPr="0085142B">
        <w:rPr>
          <w:rFonts w:ascii="Arial Narrow" w:hAnsi="Arial Narrow"/>
          <w:sz w:val="20"/>
          <w:szCs w:val="20"/>
        </w:rPr>
        <w:t>,</w:t>
      </w:r>
      <w:r w:rsidRPr="0085142B">
        <w:rPr>
          <w:rFonts w:ascii="Arial Narrow" w:hAnsi="Arial Narrow"/>
          <w:sz w:val="20"/>
          <w:szCs w:val="20"/>
        </w:rPr>
        <w:t xml:space="preserve"> I will encourage him/her by doing the following:</w:t>
      </w:r>
    </w:p>
    <w:p w14:paraId="5B262475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Make sure that my child is punctual and attends school regularly.</w:t>
      </w:r>
    </w:p>
    <w:p w14:paraId="615175F7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Dress my child in the appropriate uniform daily.</w:t>
      </w:r>
    </w:p>
    <w:p w14:paraId="0D27804A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Support the school in its efforts to maintain proper discipline by teaching my child to respect authority and the property of others.</w:t>
      </w:r>
    </w:p>
    <w:p w14:paraId="3F715E84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Establish a time </w:t>
      </w:r>
      <w:r w:rsidR="000B0E6C" w:rsidRPr="009A365B">
        <w:rPr>
          <w:rFonts w:ascii="Arial Narrow" w:hAnsi="Arial Narrow"/>
          <w:sz w:val="20"/>
          <w:szCs w:val="20"/>
        </w:rPr>
        <w:t xml:space="preserve">and place </w:t>
      </w:r>
      <w:r w:rsidRPr="009A365B">
        <w:rPr>
          <w:rFonts w:ascii="Arial Narrow" w:hAnsi="Arial Narrow"/>
          <w:sz w:val="20"/>
          <w:szCs w:val="20"/>
        </w:rPr>
        <w:t>for homework and review it daily.</w:t>
      </w:r>
    </w:p>
    <w:p w14:paraId="7B43BA4D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Develop a partnership with the school to help my child achieve the State’s high standards.</w:t>
      </w:r>
    </w:p>
    <w:p w14:paraId="704F1FB2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Encourage my child’s efforts and be available for questions.</w:t>
      </w:r>
    </w:p>
    <w:p w14:paraId="267FD618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Stay aware of what my child is learning by communicating in an on-going manner with the teacher and my child.</w:t>
      </w:r>
    </w:p>
    <w:p w14:paraId="114515E3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Listen to my child read for </w:t>
      </w:r>
      <w:r w:rsidR="0085142B" w:rsidRPr="009A365B">
        <w:rPr>
          <w:rFonts w:ascii="Arial Narrow" w:hAnsi="Arial Narrow"/>
          <w:sz w:val="20"/>
          <w:szCs w:val="20"/>
        </w:rPr>
        <w:t xml:space="preserve">at least </w:t>
      </w:r>
      <w:r w:rsidRPr="009A365B">
        <w:rPr>
          <w:rFonts w:ascii="Arial Narrow" w:hAnsi="Arial Narrow"/>
          <w:sz w:val="20"/>
          <w:szCs w:val="20"/>
        </w:rPr>
        <w:t>15 minutes every day.</w:t>
      </w:r>
    </w:p>
    <w:p w14:paraId="22655DAA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Ensure that my child remains in school for the entire day.</w:t>
      </w:r>
    </w:p>
    <w:p w14:paraId="25C6FF14" w14:textId="6214C88A" w:rsidR="00BC57B5" w:rsidRPr="0085142B" w:rsidRDefault="009B4EDF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Volunteer my time to help</w:t>
      </w:r>
      <w:r w:rsidR="00BC57B5" w:rsidRPr="0085142B">
        <w:rPr>
          <w:rFonts w:ascii="Arial Narrow" w:hAnsi="Arial Narrow"/>
          <w:sz w:val="20"/>
          <w:szCs w:val="20"/>
        </w:rPr>
        <w:t xml:space="preserve"> my child’s school</w:t>
      </w:r>
      <w:r w:rsidR="009A365B">
        <w:rPr>
          <w:rFonts w:ascii="Arial Narrow" w:hAnsi="Arial Narrow"/>
          <w:sz w:val="20"/>
          <w:szCs w:val="20"/>
        </w:rPr>
        <w:t>.</w:t>
      </w:r>
    </w:p>
    <w:p w14:paraId="5E345E35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Support my child’s learning by ensuring proper nutrition and sleep daily.</w:t>
      </w:r>
    </w:p>
    <w:p w14:paraId="1A0EFD16" w14:textId="77777777" w:rsidR="00BC57B5" w:rsidRPr="0085142B" w:rsidRDefault="0099052A" w:rsidP="00BC57B5">
      <w:pPr>
        <w:jc w:val="right"/>
        <w:rPr>
          <w:rFonts w:ascii="Arial Narrow" w:hAnsi="Arial Narrow"/>
          <w:b/>
          <w:u w:val="single"/>
        </w:rPr>
      </w:pPr>
      <w:r w:rsidRPr="0085142B">
        <w:rPr>
          <w:rFonts w:ascii="Arial Narrow" w:hAnsi="Arial Narrow"/>
          <w:b/>
        </w:rPr>
        <w:t xml:space="preserve"> </w:t>
      </w:r>
    </w:p>
    <w:p w14:paraId="4C0FE2B3" w14:textId="77777777" w:rsidR="00BC57B5" w:rsidRPr="0085142B" w:rsidRDefault="00BC57B5" w:rsidP="00BC57B5">
      <w:pPr>
        <w:rPr>
          <w:rFonts w:ascii="Arial Narrow" w:hAnsi="Arial Narrow"/>
          <w:b/>
          <w:bCs/>
        </w:rPr>
      </w:pPr>
      <w:r w:rsidRPr="0085142B">
        <w:rPr>
          <w:rFonts w:ascii="Arial Narrow" w:hAnsi="Arial Narrow"/>
          <w:b/>
          <w:bCs/>
          <w:highlight w:val="lightGray"/>
        </w:rPr>
        <w:t>Teacher’s Agreement</w:t>
      </w:r>
      <w:r w:rsidR="008B5811" w:rsidRPr="0085142B">
        <w:rPr>
          <w:rFonts w:ascii="Arial Narrow" w:hAnsi="Arial Narrow"/>
          <w:b/>
          <w:bCs/>
        </w:rPr>
        <w:t xml:space="preserve">    </w:t>
      </w:r>
      <w:r w:rsidR="008B5811" w:rsidRPr="0085142B">
        <w:rPr>
          <w:rFonts w:ascii="Arial Narrow" w:hAnsi="Arial Narrow"/>
          <w:bCs/>
        </w:rPr>
        <w:t>Teacher’s Signature ___________________________</w:t>
      </w:r>
    </w:p>
    <w:p w14:paraId="1878BF3A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It is important that students achieve.  Therefore</w:t>
      </w:r>
      <w:r w:rsidR="00FD6EA2" w:rsidRPr="0085142B">
        <w:rPr>
          <w:rFonts w:ascii="Arial Narrow" w:hAnsi="Arial Narrow"/>
          <w:sz w:val="20"/>
          <w:szCs w:val="20"/>
        </w:rPr>
        <w:t>,</w:t>
      </w:r>
      <w:r w:rsidRPr="0085142B">
        <w:rPr>
          <w:rFonts w:ascii="Arial Narrow" w:hAnsi="Arial Narrow"/>
          <w:sz w:val="20"/>
          <w:szCs w:val="20"/>
        </w:rPr>
        <w:t xml:space="preserve"> I will strive to do the following:</w:t>
      </w:r>
    </w:p>
    <w:p w14:paraId="6B4CD182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Provide relevant, interactive homew</w:t>
      </w:r>
      <w:r w:rsidR="00D046E3" w:rsidRPr="009A365B">
        <w:rPr>
          <w:rFonts w:ascii="Arial Narrow" w:hAnsi="Arial Narrow"/>
          <w:sz w:val="20"/>
          <w:szCs w:val="20"/>
        </w:rPr>
        <w:t>ork assignments</w:t>
      </w:r>
      <w:r w:rsidRPr="009A365B">
        <w:rPr>
          <w:rFonts w:ascii="Arial Narrow" w:hAnsi="Arial Narrow"/>
          <w:sz w:val="20"/>
          <w:szCs w:val="20"/>
        </w:rPr>
        <w:t xml:space="preserve"> to enrich student learning. </w:t>
      </w:r>
    </w:p>
    <w:p w14:paraId="7D0E6654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Provide </w:t>
      </w:r>
      <w:r w:rsidR="0060055D" w:rsidRPr="009A365B">
        <w:rPr>
          <w:rFonts w:ascii="Arial Narrow" w:hAnsi="Arial Narrow"/>
          <w:sz w:val="20"/>
          <w:szCs w:val="20"/>
        </w:rPr>
        <w:t xml:space="preserve">all </w:t>
      </w:r>
      <w:r w:rsidRPr="009A365B">
        <w:rPr>
          <w:rFonts w:ascii="Arial Narrow" w:hAnsi="Arial Narrow"/>
          <w:sz w:val="20"/>
          <w:szCs w:val="20"/>
        </w:rPr>
        <w:t>parents opportunities to be involved in the school and their child’s education.</w:t>
      </w:r>
    </w:p>
    <w:p w14:paraId="2C789955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Provide necessary assistance to parents so that they can help with the assignments.</w:t>
      </w:r>
    </w:p>
    <w:p w14:paraId="299F0C40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Provide frequent student progress to the parents.</w:t>
      </w:r>
    </w:p>
    <w:p w14:paraId="55A5B9D5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Use special activities and projects in the classroom to help make learning enjoyable.</w:t>
      </w:r>
    </w:p>
    <w:p w14:paraId="51D6FE43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Provide quality teaching and leadership to students and their families.</w:t>
      </w:r>
    </w:p>
    <w:p w14:paraId="3FE54108" w14:textId="2B294C9B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Establish weekly communication for my students and their families.  (Ex. </w:t>
      </w:r>
      <w:r w:rsidR="009A365B">
        <w:rPr>
          <w:rFonts w:ascii="Arial Narrow" w:hAnsi="Arial Narrow"/>
          <w:sz w:val="20"/>
          <w:szCs w:val="20"/>
        </w:rPr>
        <w:t>Daily</w:t>
      </w:r>
      <w:r w:rsidR="00570316" w:rsidRPr="009A365B">
        <w:rPr>
          <w:rFonts w:ascii="Arial Narrow" w:hAnsi="Arial Narrow"/>
          <w:sz w:val="20"/>
          <w:szCs w:val="20"/>
        </w:rPr>
        <w:t xml:space="preserve"> </w:t>
      </w:r>
      <w:r w:rsidR="00B278F5" w:rsidRPr="009A365B">
        <w:rPr>
          <w:rFonts w:ascii="Arial Narrow" w:hAnsi="Arial Narrow"/>
          <w:sz w:val="20"/>
          <w:szCs w:val="20"/>
        </w:rPr>
        <w:t>folders</w:t>
      </w:r>
      <w:r w:rsidRPr="009A365B">
        <w:rPr>
          <w:rFonts w:ascii="Arial Narrow" w:hAnsi="Arial Narrow"/>
          <w:sz w:val="20"/>
          <w:szCs w:val="20"/>
        </w:rPr>
        <w:t xml:space="preserve">, </w:t>
      </w:r>
      <w:r w:rsidR="0085142B" w:rsidRPr="009A365B">
        <w:rPr>
          <w:rFonts w:ascii="Arial Narrow" w:hAnsi="Arial Narrow"/>
          <w:sz w:val="20"/>
          <w:szCs w:val="20"/>
        </w:rPr>
        <w:t xml:space="preserve">Remind App, </w:t>
      </w:r>
      <w:r w:rsidRPr="009A365B">
        <w:rPr>
          <w:rFonts w:ascii="Arial Narrow" w:hAnsi="Arial Narrow"/>
          <w:sz w:val="20"/>
          <w:szCs w:val="20"/>
        </w:rPr>
        <w:t>newsletters</w:t>
      </w:r>
      <w:r w:rsidR="0085142B" w:rsidRPr="009A365B">
        <w:rPr>
          <w:rFonts w:ascii="Arial Narrow" w:hAnsi="Arial Narrow"/>
          <w:sz w:val="20"/>
          <w:szCs w:val="20"/>
        </w:rPr>
        <w:t>, text messages,</w:t>
      </w:r>
      <w:r w:rsidRPr="009A365B">
        <w:rPr>
          <w:rFonts w:ascii="Arial Narrow" w:hAnsi="Arial Narrow"/>
          <w:sz w:val="20"/>
          <w:szCs w:val="20"/>
        </w:rPr>
        <w:t xml:space="preserve"> and/ or telephone calls)</w:t>
      </w:r>
    </w:p>
    <w:p w14:paraId="58FCB0F0" w14:textId="77777777" w:rsidR="00BC57B5" w:rsidRPr="0085142B" w:rsidRDefault="00BC57B5" w:rsidP="00BC57B5">
      <w:pPr>
        <w:jc w:val="right"/>
        <w:rPr>
          <w:rFonts w:ascii="Arial Narrow" w:hAnsi="Arial Narrow"/>
          <w:b/>
          <w:u w:val="single"/>
        </w:rPr>
      </w:pPr>
    </w:p>
    <w:p w14:paraId="711CC9A4" w14:textId="77777777" w:rsidR="00BC57B5" w:rsidRPr="009A365B" w:rsidRDefault="0093768F" w:rsidP="00BC57B5">
      <w:pPr>
        <w:rPr>
          <w:rFonts w:ascii="Arial Narrow" w:hAnsi="Arial Narrow"/>
          <w:b/>
          <w:bCs/>
        </w:rPr>
      </w:pPr>
      <w:r w:rsidRPr="009A365B">
        <w:rPr>
          <w:rFonts w:ascii="Arial Narrow" w:hAnsi="Arial Narrow"/>
          <w:b/>
          <w:bCs/>
        </w:rPr>
        <w:t>School</w:t>
      </w:r>
      <w:r w:rsidR="00BC57B5" w:rsidRPr="009A365B">
        <w:rPr>
          <w:rFonts w:ascii="Arial Narrow" w:hAnsi="Arial Narrow"/>
          <w:b/>
          <w:bCs/>
        </w:rPr>
        <w:t>’s Agreement</w:t>
      </w:r>
    </w:p>
    <w:p w14:paraId="78708C57" w14:textId="77777777" w:rsidR="00BC57B5" w:rsidRPr="009A365B" w:rsidRDefault="006D6322" w:rsidP="00BC57B5">
      <w:pPr>
        <w:rPr>
          <w:rFonts w:ascii="Arial Narrow" w:hAnsi="Arial Narrow"/>
          <w:b/>
          <w:bCs/>
        </w:rPr>
      </w:pPr>
      <w:r w:rsidRPr="009A365B">
        <w:rPr>
          <w:rFonts w:ascii="Arial Narrow" w:hAnsi="Arial Narrow"/>
          <w:sz w:val="20"/>
          <w:szCs w:val="20"/>
        </w:rPr>
        <w:t>We</w:t>
      </w:r>
      <w:r w:rsidR="00BC57B5" w:rsidRPr="009A365B">
        <w:rPr>
          <w:rFonts w:ascii="Arial Narrow" w:hAnsi="Arial Narrow"/>
          <w:sz w:val="20"/>
          <w:szCs w:val="20"/>
        </w:rPr>
        <w:t xml:space="preserve"> support this form of pa</w:t>
      </w:r>
      <w:r w:rsidRPr="009A365B">
        <w:rPr>
          <w:rFonts w:ascii="Arial Narrow" w:hAnsi="Arial Narrow"/>
          <w:sz w:val="20"/>
          <w:szCs w:val="20"/>
        </w:rPr>
        <w:t>rental involvement.  Therefore we</w:t>
      </w:r>
      <w:r w:rsidR="00BC57B5" w:rsidRPr="009A365B">
        <w:rPr>
          <w:rFonts w:ascii="Arial Narrow" w:hAnsi="Arial Narrow"/>
          <w:sz w:val="20"/>
          <w:szCs w:val="20"/>
        </w:rPr>
        <w:t xml:space="preserve"> will strive to do the following:</w:t>
      </w:r>
    </w:p>
    <w:p w14:paraId="10C4D7E0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Hold parent-teacher conferences at least </w:t>
      </w:r>
      <w:r w:rsidR="000619E0" w:rsidRPr="009A365B">
        <w:rPr>
          <w:rFonts w:ascii="Arial Narrow" w:hAnsi="Arial Narrow"/>
          <w:sz w:val="20"/>
          <w:szCs w:val="20"/>
        </w:rPr>
        <w:t>twice</w:t>
      </w:r>
      <w:r w:rsidRPr="009A365B">
        <w:rPr>
          <w:rFonts w:ascii="Arial Narrow" w:hAnsi="Arial Narrow"/>
          <w:sz w:val="20"/>
          <w:szCs w:val="20"/>
        </w:rPr>
        <w:t xml:space="preserve"> annually.</w:t>
      </w:r>
    </w:p>
    <w:p w14:paraId="6A9A6000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Develop partnerships with parents and provide an environment that allows for positive communication between the parent and the school.</w:t>
      </w:r>
    </w:p>
    <w:p w14:paraId="3F61BF9C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Encourage teachers to regularly provide homework assignments that will reinforce classroom instruction.</w:t>
      </w:r>
    </w:p>
    <w:p w14:paraId="240094D2" w14:textId="77777777" w:rsidR="00BC57B5" w:rsidRPr="009A365B" w:rsidRDefault="00CE5338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Provide high-quality curriculum, </w:t>
      </w:r>
      <w:r w:rsidR="00BC57B5" w:rsidRPr="009A365B">
        <w:rPr>
          <w:rFonts w:ascii="Arial Narrow" w:hAnsi="Arial Narrow"/>
          <w:sz w:val="20"/>
          <w:szCs w:val="20"/>
        </w:rPr>
        <w:t xml:space="preserve">instruction </w:t>
      </w:r>
      <w:r w:rsidRPr="009A365B">
        <w:rPr>
          <w:rFonts w:ascii="Arial Narrow" w:hAnsi="Arial Narrow"/>
          <w:sz w:val="20"/>
          <w:szCs w:val="20"/>
        </w:rPr>
        <w:t xml:space="preserve">and learning opportunities </w:t>
      </w:r>
      <w:r w:rsidR="00BC57B5" w:rsidRPr="009A365B">
        <w:rPr>
          <w:rFonts w:ascii="Arial Narrow" w:hAnsi="Arial Narrow"/>
          <w:sz w:val="20"/>
          <w:szCs w:val="20"/>
        </w:rPr>
        <w:t xml:space="preserve">in a supportive and effective learning environment that enable the children to meet </w:t>
      </w:r>
      <w:r w:rsidRPr="009A365B">
        <w:rPr>
          <w:rFonts w:ascii="Arial Narrow" w:hAnsi="Arial Narrow"/>
          <w:sz w:val="20"/>
          <w:szCs w:val="20"/>
        </w:rPr>
        <w:t>and exceed the S</w:t>
      </w:r>
      <w:r w:rsidR="00BC57B5" w:rsidRPr="009A365B">
        <w:rPr>
          <w:rFonts w:ascii="Arial Narrow" w:hAnsi="Arial Narrow"/>
          <w:sz w:val="20"/>
          <w:szCs w:val="20"/>
        </w:rPr>
        <w:t>tate’s academic achievement standards</w:t>
      </w:r>
      <w:r w:rsidRPr="009A365B">
        <w:rPr>
          <w:rFonts w:ascii="Arial Narrow" w:hAnsi="Arial Narrow"/>
          <w:sz w:val="20"/>
          <w:szCs w:val="20"/>
        </w:rPr>
        <w:t>.</w:t>
      </w:r>
    </w:p>
    <w:p w14:paraId="455A0B43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Allocate resources to ensure high standards can be met.</w:t>
      </w:r>
    </w:p>
    <w:p w14:paraId="2A6EF46A" w14:textId="751415F8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Establish a strong</w:t>
      </w:r>
      <w:r w:rsidR="009A365B">
        <w:rPr>
          <w:rFonts w:ascii="Arial Narrow" w:hAnsi="Arial Narrow"/>
          <w:sz w:val="20"/>
          <w:szCs w:val="20"/>
        </w:rPr>
        <w:t xml:space="preserve"> progressive</w:t>
      </w:r>
      <w:r w:rsidRPr="009A365B">
        <w:rPr>
          <w:rFonts w:ascii="Arial Narrow" w:hAnsi="Arial Narrow"/>
          <w:sz w:val="20"/>
          <w:szCs w:val="20"/>
        </w:rPr>
        <w:t xml:space="preserve"> discipline policy to reinforce the student code of conduct.</w:t>
      </w:r>
    </w:p>
    <w:p w14:paraId="7DA34FA2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Encourage respect among the students, faculty, and parents.</w:t>
      </w:r>
    </w:p>
    <w:p w14:paraId="7D3304D7" w14:textId="77777777" w:rsidR="00BC57B5" w:rsidRPr="000D0F98" w:rsidRDefault="00BC57B5" w:rsidP="0099052A">
      <w:pPr>
        <w:jc w:val="center"/>
        <w:rPr>
          <w:b/>
        </w:rPr>
      </w:pPr>
    </w:p>
    <w:p w14:paraId="294DAA36" w14:textId="77777777" w:rsidR="00E74AAE" w:rsidRDefault="00E74AAE" w:rsidP="00BC57B5">
      <w:pPr>
        <w:jc w:val="center"/>
        <w:rPr>
          <w:i/>
          <w:sz w:val="20"/>
          <w:szCs w:val="20"/>
        </w:rPr>
      </w:pPr>
    </w:p>
    <w:p w14:paraId="2387A812" w14:textId="77777777" w:rsidR="00153CC3" w:rsidRDefault="00153CC3" w:rsidP="00BC57B5">
      <w:pPr>
        <w:jc w:val="center"/>
        <w:rPr>
          <w:i/>
          <w:sz w:val="16"/>
          <w:szCs w:val="16"/>
        </w:rPr>
      </w:pPr>
    </w:p>
    <w:p w14:paraId="264774D6" w14:textId="77777777" w:rsidR="00BC57B5" w:rsidRPr="00153CC3" w:rsidRDefault="0099052A" w:rsidP="00BC57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Shelby County </w:t>
      </w:r>
      <w:r w:rsidR="00BC57B5" w:rsidRPr="00153CC3">
        <w:rPr>
          <w:i/>
          <w:sz w:val="16"/>
          <w:szCs w:val="16"/>
        </w:rPr>
        <w:t>Schools does not discriminate in its programs or employment on the basis of race, color, religion, national origin, handicap/disability, sex or age.</w:t>
      </w:r>
    </w:p>
    <w:p w14:paraId="1E59F55C" w14:textId="77777777" w:rsidR="00BC57B5" w:rsidRPr="00153CC3" w:rsidRDefault="00BC57B5" w:rsidP="00BC57B5">
      <w:pPr>
        <w:jc w:val="center"/>
        <w:rPr>
          <w:i/>
          <w:sz w:val="16"/>
          <w:szCs w:val="16"/>
        </w:rPr>
      </w:pPr>
    </w:p>
    <w:p w14:paraId="7C268610" w14:textId="77777777" w:rsidR="00BC57B5" w:rsidRDefault="0099052A" w:rsidP="00BC57B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6414E" w:rsidRPr="00153CC3">
        <w:rPr>
          <w:sz w:val="16"/>
          <w:szCs w:val="16"/>
        </w:rPr>
        <w:t>Revised 0</w:t>
      </w:r>
      <w:r w:rsidR="008842A5" w:rsidRPr="00153CC3">
        <w:rPr>
          <w:sz w:val="16"/>
          <w:szCs w:val="16"/>
        </w:rPr>
        <w:t>4</w:t>
      </w:r>
      <w:r w:rsidR="0006414E" w:rsidRPr="00153CC3">
        <w:rPr>
          <w:sz w:val="16"/>
          <w:szCs w:val="16"/>
        </w:rPr>
        <w:t>/1</w:t>
      </w:r>
      <w:r w:rsidR="008842A5" w:rsidRPr="00153CC3">
        <w:rPr>
          <w:sz w:val="16"/>
          <w:szCs w:val="16"/>
        </w:rPr>
        <w:t>2</w:t>
      </w:r>
      <w:r w:rsidR="00280690">
        <w:rPr>
          <w:sz w:val="16"/>
          <w:szCs w:val="16"/>
        </w:rPr>
        <w:t>, 4/13</w:t>
      </w:r>
      <w:r w:rsidR="00393D2B">
        <w:rPr>
          <w:sz w:val="16"/>
          <w:szCs w:val="16"/>
        </w:rPr>
        <w:t>, 3/14</w:t>
      </w:r>
      <w:r>
        <w:rPr>
          <w:sz w:val="16"/>
          <w:szCs w:val="16"/>
        </w:rPr>
        <w:t>, 9/15</w:t>
      </w:r>
      <w:r w:rsidR="009B4EDF">
        <w:rPr>
          <w:sz w:val="16"/>
          <w:szCs w:val="16"/>
        </w:rPr>
        <w:t>, 9/16</w:t>
      </w:r>
      <w:r w:rsidR="00F07193">
        <w:rPr>
          <w:sz w:val="16"/>
          <w:szCs w:val="16"/>
        </w:rPr>
        <w:t>, 8/17</w:t>
      </w:r>
      <w:r w:rsidR="008B5811">
        <w:rPr>
          <w:sz w:val="16"/>
          <w:szCs w:val="16"/>
        </w:rPr>
        <w:t>, 9/18</w:t>
      </w:r>
      <w:r w:rsidR="003E2686">
        <w:rPr>
          <w:sz w:val="16"/>
          <w:szCs w:val="16"/>
        </w:rPr>
        <w:t>, 8/19</w:t>
      </w:r>
    </w:p>
    <w:p w14:paraId="357FBE1A" w14:textId="77777777" w:rsidR="00A36BF9" w:rsidRDefault="00A36BF9" w:rsidP="00BC57B5">
      <w:pPr>
        <w:rPr>
          <w:sz w:val="16"/>
          <w:szCs w:val="16"/>
        </w:rPr>
      </w:pPr>
    </w:p>
    <w:p w14:paraId="7E6CDAF3" w14:textId="77777777" w:rsidR="00A36BF9" w:rsidRDefault="00A36BF9" w:rsidP="00BC57B5">
      <w:pPr>
        <w:rPr>
          <w:sz w:val="16"/>
          <w:szCs w:val="16"/>
        </w:rPr>
      </w:pPr>
    </w:p>
    <w:p w14:paraId="14F65D7A" w14:textId="77777777" w:rsidR="00A36BF9" w:rsidRPr="00153CC3" w:rsidRDefault="00A36BF9" w:rsidP="00BC57B5">
      <w:pPr>
        <w:rPr>
          <w:sz w:val="16"/>
          <w:szCs w:val="16"/>
        </w:rPr>
      </w:pPr>
    </w:p>
    <w:sectPr w:rsidR="00A36BF9" w:rsidRPr="00153CC3" w:rsidSect="002F6402">
      <w:pgSz w:w="12240" w:h="15840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062"/>
    <w:multiLevelType w:val="hybridMultilevel"/>
    <w:tmpl w:val="C974ED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2E61"/>
    <w:multiLevelType w:val="hybridMultilevel"/>
    <w:tmpl w:val="E56C22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0FE"/>
    <w:multiLevelType w:val="hybridMultilevel"/>
    <w:tmpl w:val="DE225A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C1F"/>
    <w:multiLevelType w:val="hybridMultilevel"/>
    <w:tmpl w:val="6AF00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212"/>
    <w:multiLevelType w:val="hybridMultilevel"/>
    <w:tmpl w:val="18BE9C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6779"/>
    <w:multiLevelType w:val="hybridMultilevel"/>
    <w:tmpl w:val="8E9682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4F27"/>
    <w:multiLevelType w:val="hybridMultilevel"/>
    <w:tmpl w:val="A12E0F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5302E"/>
    <w:multiLevelType w:val="hybridMultilevel"/>
    <w:tmpl w:val="2ABE1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23246">
    <w:abstractNumId w:val="1"/>
  </w:num>
  <w:num w:numId="2" w16cid:durableId="2138332200">
    <w:abstractNumId w:val="6"/>
  </w:num>
  <w:num w:numId="3" w16cid:durableId="880821067">
    <w:abstractNumId w:val="5"/>
  </w:num>
  <w:num w:numId="4" w16cid:durableId="169226434">
    <w:abstractNumId w:val="4"/>
  </w:num>
  <w:num w:numId="5" w16cid:durableId="1776636924">
    <w:abstractNumId w:val="3"/>
  </w:num>
  <w:num w:numId="6" w16cid:durableId="1052268391">
    <w:abstractNumId w:val="0"/>
  </w:num>
  <w:num w:numId="7" w16cid:durableId="1373653916">
    <w:abstractNumId w:val="2"/>
  </w:num>
  <w:num w:numId="8" w16cid:durableId="1339694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DA2Mrc0MTEyMzNV0lEKTi0uzszPAykwrAUAuKQcdCwAAAA="/>
  </w:docVars>
  <w:rsids>
    <w:rsidRoot w:val="00BC57B5"/>
    <w:rsid w:val="0001041A"/>
    <w:rsid w:val="000619E0"/>
    <w:rsid w:val="0006414E"/>
    <w:rsid w:val="000774C9"/>
    <w:rsid w:val="000B0E6C"/>
    <w:rsid w:val="001414CF"/>
    <w:rsid w:val="00153CC3"/>
    <w:rsid w:val="00171BB2"/>
    <w:rsid w:val="0018504D"/>
    <w:rsid w:val="00226C95"/>
    <w:rsid w:val="00280690"/>
    <w:rsid w:val="002F6402"/>
    <w:rsid w:val="003212AE"/>
    <w:rsid w:val="00385452"/>
    <w:rsid w:val="00385CD2"/>
    <w:rsid w:val="00385DD5"/>
    <w:rsid w:val="00393D2B"/>
    <w:rsid w:val="003E2686"/>
    <w:rsid w:val="0052555C"/>
    <w:rsid w:val="00537382"/>
    <w:rsid w:val="00570316"/>
    <w:rsid w:val="005C78FE"/>
    <w:rsid w:val="0060055D"/>
    <w:rsid w:val="006D6322"/>
    <w:rsid w:val="006F72EB"/>
    <w:rsid w:val="007545E1"/>
    <w:rsid w:val="00783234"/>
    <w:rsid w:val="007835AF"/>
    <w:rsid w:val="007B05D2"/>
    <w:rsid w:val="007E5F51"/>
    <w:rsid w:val="00807D4F"/>
    <w:rsid w:val="008230D1"/>
    <w:rsid w:val="0085142B"/>
    <w:rsid w:val="008842A5"/>
    <w:rsid w:val="008A26FE"/>
    <w:rsid w:val="008B5811"/>
    <w:rsid w:val="0091032C"/>
    <w:rsid w:val="0093768F"/>
    <w:rsid w:val="0096178A"/>
    <w:rsid w:val="0099052A"/>
    <w:rsid w:val="00991630"/>
    <w:rsid w:val="009A365B"/>
    <w:rsid w:val="009B4EDF"/>
    <w:rsid w:val="009E55B7"/>
    <w:rsid w:val="00A30D93"/>
    <w:rsid w:val="00A36BF9"/>
    <w:rsid w:val="00A55931"/>
    <w:rsid w:val="00AB7B74"/>
    <w:rsid w:val="00B26542"/>
    <w:rsid w:val="00B278F5"/>
    <w:rsid w:val="00B33C5C"/>
    <w:rsid w:val="00B40DBD"/>
    <w:rsid w:val="00B86798"/>
    <w:rsid w:val="00B9183F"/>
    <w:rsid w:val="00BC57B5"/>
    <w:rsid w:val="00C872BC"/>
    <w:rsid w:val="00CC1010"/>
    <w:rsid w:val="00CC7C8E"/>
    <w:rsid w:val="00CE35F9"/>
    <w:rsid w:val="00CE5338"/>
    <w:rsid w:val="00D046E3"/>
    <w:rsid w:val="00D86932"/>
    <w:rsid w:val="00E43CC0"/>
    <w:rsid w:val="00E74AAE"/>
    <w:rsid w:val="00EA6F51"/>
    <w:rsid w:val="00EA758F"/>
    <w:rsid w:val="00F07193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B28"/>
  <w15:docId w15:val="{D37C0EF0-832A-4217-A07B-FDBC9C7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AF65-A9F9-4630-9AC8-E8A876F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WILLIAMSKD1</dc:creator>
  <cp:lastModifiedBy>ERIN  COOPER</cp:lastModifiedBy>
  <cp:revision>2</cp:revision>
  <cp:lastPrinted>2023-08-24T15:53:00Z</cp:lastPrinted>
  <dcterms:created xsi:type="dcterms:W3CDTF">2025-03-18T14:48:00Z</dcterms:created>
  <dcterms:modified xsi:type="dcterms:W3CDTF">2025-03-18T14:48:00Z</dcterms:modified>
</cp:coreProperties>
</file>